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8AD0" w14:textId="34515DE6" w:rsidR="008D1245" w:rsidRDefault="00EB59E5">
      <w:r>
        <w:t>Movie Recommendations for the Family</w:t>
      </w:r>
    </w:p>
    <w:p w14:paraId="308C1021" w14:textId="08539816" w:rsidR="00EB59E5" w:rsidRDefault="00EB59E5"/>
    <w:p w14:paraId="76F0BBCA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Akeelah and the Bee</w:t>
      </w:r>
    </w:p>
    <w:p w14:paraId="0C613C9B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A Little Princess</w:t>
      </w:r>
    </w:p>
    <w:p w14:paraId="095EC27B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A Secret Garden</w:t>
      </w:r>
    </w:p>
    <w:p w14:paraId="135796B1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Amazing Grace (14+)</w:t>
      </w:r>
    </w:p>
    <w:p w14:paraId="223CCC0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Apple Dumpling Gang</w:t>
      </w:r>
    </w:p>
    <w:p w14:paraId="116B3C0D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Most Disney movies before 2002</w:t>
      </w:r>
    </w:p>
    <w:p w14:paraId="59EB7199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Hallmark Christmas movies</w:t>
      </w:r>
    </w:p>
    <w:p w14:paraId="3871E13C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A Song </w:t>
      </w:r>
      <w:proofErr w:type="gramStart"/>
      <w:r>
        <w:t>To</w:t>
      </w:r>
      <w:proofErr w:type="gramEnd"/>
      <w:r>
        <w:t xml:space="preserve"> Remember (14+)</w:t>
      </w:r>
    </w:p>
    <w:p w14:paraId="03DA8ECC" w14:textId="77777777" w:rsidR="00EB59E5" w:rsidRDefault="00EB59E5" w:rsidP="00EB59E5">
      <w:pPr>
        <w:pStyle w:val="ListParagraph"/>
        <w:numPr>
          <w:ilvl w:val="0"/>
          <w:numId w:val="1"/>
        </w:numPr>
      </w:pPr>
      <w:proofErr w:type="spellStart"/>
      <w:r>
        <w:t>Balto</w:t>
      </w:r>
      <w:proofErr w:type="spellEnd"/>
      <w:r>
        <w:t xml:space="preserve"> (Disney)</w:t>
      </w:r>
    </w:p>
    <w:p w14:paraId="72A4CCF9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Shirley Temple movies (Bright Eyes, </w:t>
      </w:r>
      <w:proofErr w:type="spellStart"/>
      <w:r>
        <w:t>etc</w:t>
      </w:r>
      <w:proofErr w:type="spellEnd"/>
      <w:r>
        <w:t>)</w:t>
      </w:r>
    </w:p>
    <w:p w14:paraId="37585462" w14:textId="77777777" w:rsidR="00EB59E5" w:rsidRDefault="00EB59E5" w:rsidP="00EB59E5">
      <w:pPr>
        <w:pStyle w:val="ListParagraph"/>
        <w:numPr>
          <w:ilvl w:val="0"/>
          <w:numId w:val="1"/>
        </w:numPr>
      </w:pPr>
      <w:proofErr w:type="spellStart"/>
      <w:r>
        <w:t>Bedknobs</w:t>
      </w:r>
      <w:proofErr w:type="spellEnd"/>
      <w:r>
        <w:t xml:space="preserve"> and Broomsticks</w:t>
      </w:r>
    </w:p>
    <w:p w14:paraId="52AA0B0B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Blindside (PG-13, 14+)</w:t>
      </w:r>
    </w:p>
    <w:p w14:paraId="60767DDC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Call of the Wild</w:t>
      </w:r>
    </w:p>
    <w:p w14:paraId="3CC74B19" w14:textId="77777777" w:rsidR="00EB59E5" w:rsidRDefault="00EB59E5" w:rsidP="00EB59E5">
      <w:pPr>
        <w:pStyle w:val="ListParagraph"/>
        <w:numPr>
          <w:ilvl w:val="0"/>
          <w:numId w:val="1"/>
        </w:numPr>
      </w:pPr>
      <w:proofErr w:type="gramStart"/>
      <w:r>
        <w:t>Cars</w:t>
      </w:r>
      <w:proofErr w:type="gramEnd"/>
      <w:r>
        <w:t xml:space="preserve"> movies (Disney)</w:t>
      </w:r>
    </w:p>
    <w:p w14:paraId="4498C05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Chitty </w:t>
      </w:r>
      <w:proofErr w:type="spellStart"/>
      <w:r>
        <w:t>Chitty</w:t>
      </w:r>
      <w:proofErr w:type="spellEnd"/>
      <w:r>
        <w:t xml:space="preserve"> Bang </w:t>
      </w:r>
      <w:proofErr w:type="spellStart"/>
      <w:r>
        <w:t>Bang</w:t>
      </w:r>
      <w:proofErr w:type="spellEnd"/>
    </w:p>
    <w:p w14:paraId="3316D325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Christmas Shoes</w:t>
      </w:r>
    </w:p>
    <w:p w14:paraId="0DAF059D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Cokeville Miracle (12+)</w:t>
      </w:r>
    </w:p>
    <w:p w14:paraId="0E772357" w14:textId="77777777" w:rsidR="00EB59E5" w:rsidRDefault="00EB59E5" w:rsidP="00EB59E5">
      <w:pPr>
        <w:pStyle w:val="ListParagraph"/>
        <w:numPr>
          <w:ilvl w:val="0"/>
          <w:numId w:val="1"/>
        </w:numPr>
      </w:pPr>
      <w:proofErr w:type="spellStart"/>
      <w:r>
        <w:t>Couragous</w:t>
      </w:r>
      <w:proofErr w:type="spellEnd"/>
      <w:r>
        <w:t xml:space="preserve"> (Kendrick Brothers)</w:t>
      </w:r>
    </w:p>
    <w:p w14:paraId="0B938924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Eight Below (12+)</w:t>
      </w:r>
    </w:p>
    <w:p w14:paraId="3600D6F6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Scarlet Pimpernel (8+)</w:t>
      </w:r>
    </w:p>
    <w:p w14:paraId="59436DA3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Emma</w:t>
      </w:r>
    </w:p>
    <w:p w14:paraId="0AD1F0FE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Pride and Prejudice (3-hour and A&amp;E 6-hour versions)</w:t>
      </w:r>
    </w:p>
    <w:p w14:paraId="3316ED88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Ella Enchanted</w:t>
      </w:r>
    </w:p>
    <w:p w14:paraId="11A34929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Ever After (12+)</w:t>
      </w:r>
    </w:p>
    <w:p w14:paraId="403A59B3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Facing The Giants (Kendrick Brothers)</w:t>
      </w:r>
    </w:p>
    <w:p w14:paraId="198FFD86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Fiddler on the Roof</w:t>
      </w:r>
    </w:p>
    <w:p w14:paraId="43FDBAD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Fireproof (Kendrick Brothers)</w:t>
      </w:r>
    </w:p>
    <w:p w14:paraId="77F4EC84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Nativity Story</w:t>
      </w:r>
    </w:p>
    <w:p w14:paraId="0A22892E" w14:textId="77777777" w:rsidR="00EB59E5" w:rsidRDefault="00EB59E5" w:rsidP="00EB59E5">
      <w:pPr>
        <w:pStyle w:val="ListParagraph"/>
        <w:numPr>
          <w:ilvl w:val="0"/>
          <w:numId w:val="1"/>
        </w:numPr>
      </w:pPr>
      <w:proofErr w:type="spellStart"/>
      <w:r>
        <w:t>Flicka</w:t>
      </w:r>
      <w:proofErr w:type="spellEnd"/>
    </w:p>
    <w:p w14:paraId="69F55BB0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Forever Strong (PG-13, 14+)</w:t>
      </w:r>
    </w:p>
    <w:p w14:paraId="04CB4EB3" w14:textId="77777777" w:rsidR="00EB59E5" w:rsidRDefault="00EB59E5" w:rsidP="00EB59E5">
      <w:pPr>
        <w:pStyle w:val="ListParagraph"/>
        <w:numPr>
          <w:ilvl w:val="0"/>
          <w:numId w:val="1"/>
        </w:numPr>
      </w:pPr>
      <w:proofErr w:type="spellStart"/>
      <w:r>
        <w:t>Ghandi</w:t>
      </w:r>
      <w:proofErr w:type="spellEnd"/>
      <w:r>
        <w:t xml:space="preserve"> (12+)</w:t>
      </w:r>
    </w:p>
    <w:p w14:paraId="0696E1C0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Gifted Hands (12+)</w:t>
      </w:r>
    </w:p>
    <w:p w14:paraId="655F497B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God’s Not Dead (4 movie series)</w:t>
      </w:r>
    </w:p>
    <w:p w14:paraId="1392DF8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The Greatest Game Ever Played (12+) </w:t>
      </w:r>
    </w:p>
    <w:p w14:paraId="04954051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Heaven Is </w:t>
      </w:r>
      <w:proofErr w:type="gramStart"/>
      <w:r>
        <w:t>For</w:t>
      </w:r>
      <w:proofErr w:type="gramEnd"/>
      <w:r>
        <w:t xml:space="preserve"> Real</w:t>
      </w:r>
    </w:p>
    <w:p w14:paraId="6CD11ED7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Hidden Figures</w:t>
      </w:r>
    </w:p>
    <w:p w14:paraId="2D991FE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Horatio Hornblower (parents screen beforehand because of a select few scenes)</w:t>
      </w:r>
    </w:p>
    <w:p w14:paraId="6668EBA7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Hiding Place</w:t>
      </w:r>
    </w:p>
    <w:p w14:paraId="62255B9A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Hobbit (we used to say ‘if you’ve read the book”)</w:t>
      </w:r>
    </w:p>
    <w:p w14:paraId="4E381F67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When Calls </w:t>
      </w:r>
      <w:proofErr w:type="gramStart"/>
      <w:r>
        <w:t>The</w:t>
      </w:r>
      <w:proofErr w:type="gramEnd"/>
      <w:r>
        <w:t xml:space="preserve"> Heart series</w:t>
      </w:r>
    </w:p>
    <w:p w14:paraId="5A1980F1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lastRenderedPageBreak/>
        <w:t>Wives and Daughters (14+)</w:t>
      </w:r>
    </w:p>
    <w:p w14:paraId="1F74852E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War Room (Kendrick Brothers)</w:t>
      </w:r>
    </w:p>
    <w:p w14:paraId="5425F134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Unplanned (is rated R, but it’s because it goes into detailed truth about abortion)</w:t>
      </w:r>
    </w:p>
    <w:p w14:paraId="4EA33A45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Tale of Two Cities</w:t>
      </w:r>
    </w:p>
    <w:p w14:paraId="66FF55DC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Sound of Music</w:t>
      </w:r>
    </w:p>
    <w:p w14:paraId="6C8DCF3B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Ultimate Gift &amp; The Ultimate Life</w:t>
      </w:r>
    </w:p>
    <w:p w14:paraId="1754035F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Seven Brides </w:t>
      </w:r>
      <w:proofErr w:type="gramStart"/>
      <w:r>
        <w:t>For</w:t>
      </w:r>
      <w:proofErr w:type="gramEnd"/>
      <w:r>
        <w:t xml:space="preserve"> Seven Brothers</w:t>
      </w:r>
    </w:p>
    <w:p w14:paraId="0D120D96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Slipper and the Rose</w:t>
      </w:r>
    </w:p>
    <w:p w14:paraId="089FDE34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Sky High (8+)</w:t>
      </w:r>
    </w:p>
    <w:p w14:paraId="781C38E5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Sense and Sensibility</w:t>
      </w:r>
    </w:p>
    <w:p w14:paraId="6DBF986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Sorcerer’s Apprentice (12+)</w:t>
      </w:r>
    </w:p>
    <w:p w14:paraId="6A45D6B8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The Inheritance </w:t>
      </w:r>
    </w:p>
    <w:p w14:paraId="144B391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Persuasion</w:t>
      </w:r>
    </w:p>
    <w:p w14:paraId="24D9346B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Jane Eyre (14+, if you’ve read the book, then you can watch it)</w:t>
      </w:r>
    </w:p>
    <w:p w14:paraId="3BBCAE49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King and I</w:t>
      </w:r>
    </w:p>
    <w:p w14:paraId="5076EFF3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Little </w:t>
      </w:r>
      <w:proofErr w:type="spellStart"/>
      <w:r>
        <w:t>Dorrit</w:t>
      </w:r>
      <w:proofErr w:type="spellEnd"/>
      <w:r>
        <w:t xml:space="preserve"> (12+)</w:t>
      </w:r>
    </w:p>
    <w:p w14:paraId="7DE0176A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Little House on the Prairie</w:t>
      </w:r>
    </w:p>
    <w:p w14:paraId="18EF2B0E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Little Lord Fauntleroy</w:t>
      </w:r>
    </w:p>
    <w:p w14:paraId="2A538125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Little Women</w:t>
      </w:r>
    </w:p>
    <w:p w14:paraId="608E1FBD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How The Grinch Stole Christmas (Old one)</w:t>
      </w:r>
    </w:p>
    <w:p w14:paraId="4764717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Lorna </w:t>
      </w:r>
      <w:proofErr w:type="spellStart"/>
      <w:r>
        <w:t>Doone</w:t>
      </w:r>
      <w:proofErr w:type="spellEnd"/>
      <w:r>
        <w:t xml:space="preserve"> (12+)</w:t>
      </w:r>
    </w:p>
    <w:p w14:paraId="73610FCE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Love Comes Softly series (10 movies) </w:t>
      </w:r>
    </w:p>
    <w:p w14:paraId="6DA85987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 xml:space="preserve">Man From Snowy River &amp; Return </w:t>
      </w:r>
      <w:proofErr w:type="gramStart"/>
      <w:r>
        <w:t>From</w:t>
      </w:r>
      <w:proofErr w:type="gramEnd"/>
      <w:r>
        <w:t xml:space="preserve"> Snowy River</w:t>
      </w:r>
    </w:p>
    <w:p w14:paraId="6E7F8E7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McFarland, USA</w:t>
      </w:r>
    </w:p>
    <w:p w14:paraId="2E8895BD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Mighty Macs</w:t>
      </w:r>
    </w:p>
    <w:p w14:paraId="48E543E8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Miracles From Heaven</w:t>
      </w:r>
    </w:p>
    <w:p w14:paraId="1E6B09BA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Miracle</w:t>
      </w:r>
    </w:p>
    <w:p w14:paraId="0B60F45F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Mighty Ducks (3 movies)</w:t>
      </w:r>
    </w:p>
    <w:p w14:paraId="218BA526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Glory Road</w:t>
      </w:r>
    </w:p>
    <w:p w14:paraId="054B64F8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Remember the Titans</w:t>
      </w:r>
    </w:p>
    <w:p w14:paraId="386D407B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Absent-Minded Professor</w:t>
      </w:r>
    </w:p>
    <w:p w14:paraId="524F85F9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Rudy</w:t>
      </w:r>
    </w:p>
    <w:p w14:paraId="4FD392BF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Mom’s Night Out</w:t>
      </w:r>
    </w:p>
    <w:p w14:paraId="02B19BCE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Monster’s Inc &amp; Monster’s University</w:t>
      </w:r>
    </w:p>
    <w:p w14:paraId="72B2EF5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My Fair Lady</w:t>
      </w:r>
    </w:p>
    <w:p w14:paraId="5594138D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Music Man</w:t>
      </w:r>
    </w:p>
    <w:p w14:paraId="2CBEF53F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Narnia movies</w:t>
      </w:r>
    </w:p>
    <w:p w14:paraId="34D33061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National Treasure movies (could be swearing)</w:t>
      </w:r>
    </w:p>
    <w:p w14:paraId="24F3BF73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1776 (“gentleman’s swearing”)</w:t>
      </w:r>
    </w:p>
    <w:p w14:paraId="360459D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Planes</w:t>
      </w:r>
    </w:p>
    <w:p w14:paraId="5FF6AC39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Parent Trap</w:t>
      </w:r>
    </w:p>
    <w:p w14:paraId="1539E5DE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Phantom of the Opera (preview beforehand)</w:t>
      </w:r>
    </w:p>
    <w:p w14:paraId="69344359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lastRenderedPageBreak/>
        <w:t>Radio</w:t>
      </w:r>
    </w:p>
    <w:p w14:paraId="15089509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The Princess Bride</w:t>
      </w:r>
    </w:p>
    <w:p w14:paraId="054A3CBC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Relative Race (</w:t>
      </w:r>
      <w:proofErr w:type="spellStart"/>
      <w:r>
        <w:t>BYUtv</w:t>
      </w:r>
      <w:proofErr w:type="spellEnd"/>
      <w:r>
        <w:t>)</w:t>
      </w:r>
    </w:p>
    <w:p w14:paraId="0C08B032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Random Acts of Kindness (</w:t>
      </w:r>
      <w:proofErr w:type="spellStart"/>
      <w:r>
        <w:t>BYUtv</w:t>
      </w:r>
      <w:proofErr w:type="spellEnd"/>
      <w:r>
        <w:t>)</w:t>
      </w:r>
    </w:p>
    <w:p w14:paraId="445C34F9" w14:textId="77777777" w:rsidR="00EB59E5" w:rsidRDefault="00EB59E5" w:rsidP="00EB59E5">
      <w:pPr>
        <w:pStyle w:val="ListParagraph"/>
        <w:numPr>
          <w:ilvl w:val="0"/>
          <w:numId w:val="1"/>
        </w:numPr>
      </w:pPr>
      <w:r>
        <w:t>Studio C (the older ones) (</w:t>
      </w:r>
      <w:proofErr w:type="spellStart"/>
      <w:r>
        <w:t>BYUtv</w:t>
      </w:r>
      <w:proofErr w:type="spellEnd"/>
      <w:r>
        <w:t>)</w:t>
      </w:r>
    </w:p>
    <w:p w14:paraId="206900E3" w14:textId="77777777" w:rsidR="00EB59E5" w:rsidRPr="0087305F" w:rsidRDefault="00EB59E5" w:rsidP="00EB59E5"/>
    <w:p w14:paraId="09FE2C28" w14:textId="77777777" w:rsidR="00EB59E5" w:rsidRDefault="00EB59E5"/>
    <w:sectPr w:rsidR="00EB5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46CD4"/>
    <w:multiLevelType w:val="hybridMultilevel"/>
    <w:tmpl w:val="AC5A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0188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E5"/>
    <w:rsid w:val="00032FDA"/>
    <w:rsid w:val="003039A8"/>
    <w:rsid w:val="008D1245"/>
    <w:rsid w:val="00CE2496"/>
    <w:rsid w:val="00E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39181"/>
  <w15:chartTrackingRefBased/>
  <w15:docId w15:val="{92AB9EC5-5F34-E54F-9C60-114088D5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Baumert, Paije</dc:creator>
  <cp:keywords/>
  <dc:description/>
  <cp:lastModifiedBy>Baumert, Paije</cp:lastModifiedBy>
  <cp:revision>1</cp:revision>
  <dcterms:created xsi:type="dcterms:W3CDTF">2022-09-02T03:15:00Z</dcterms:created>
  <dcterms:modified xsi:type="dcterms:W3CDTF">2022-09-02T03:16:00Z</dcterms:modified>
</cp:coreProperties>
</file>